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CDD3" w14:textId="48FCE93F" w:rsidR="00266183" w:rsidRPr="00300C08" w:rsidRDefault="00812669" w:rsidP="00D44E03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Wood and </w:t>
      </w:r>
      <w:r w:rsidR="00D44E03" w:rsidRPr="00300C08">
        <w:rPr>
          <w:b/>
          <w:bCs/>
          <w:sz w:val="36"/>
          <w:szCs w:val="36"/>
        </w:rPr>
        <w:t>Resin Table</w:t>
      </w:r>
      <w:r w:rsidR="00C40B9A">
        <w:rPr>
          <w:b/>
          <w:bCs/>
          <w:sz w:val="36"/>
          <w:szCs w:val="36"/>
        </w:rPr>
        <w:t>s</w:t>
      </w:r>
      <w:r w:rsidR="00D44E03" w:rsidRPr="00300C0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- </w:t>
      </w:r>
      <w:r w:rsidR="00D44E03" w:rsidRPr="00300C08">
        <w:rPr>
          <w:b/>
          <w:bCs/>
          <w:sz w:val="36"/>
          <w:szCs w:val="36"/>
        </w:rPr>
        <w:t>Resources</w:t>
      </w:r>
    </w:p>
    <w:p w14:paraId="244490CF" w14:textId="77777777" w:rsidR="00D44E03" w:rsidRDefault="00D44E03" w:rsidP="00D44E03">
      <w:pPr>
        <w:pStyle w:val="NoSpacing"/>
      </w:pPr>
    </w:p>
    <w:p w14:paraId="009759DA" w14:textId="7F7BD63E" w:rsidR="00D44E03" w:rsidRDefault="00D44E03" w:rsidP="00D44E03">
      <w:pPr>
        <w:pStyle w:val="NoSpacing"/>
      </w:pPr>
      <w:r>
        <w:t xml:space="preserve">Randy Acker </w:t>
      </w:r>
    </w:p>
    <w:p w14:paraId="7279223D" w14:textId="53D0F53E" w:rsidR="00D44E03" w:rsidRDefault="00D44E03" w:rsidP="00D44E03">
      <w:pPr>
        <w:pStyle w:val="NoSpacing"/>
      </w:pPr>
      <w:r>
        <w:tab/>
        <w:t>Phone – 360-878-0205</w:t>
      </w:r>
    </w:p>
    <w:p w14:paraId="1A4CB403" w14:textId="4C5DDCFC" w:rsidR="00D44E03" w:rsidRDefault="00D44E03" w:rsidP="00D44E03">
      <w:pPr>
        <w:pStyle w:val="NoSpacing"/>
      </w:pPr>
      <w:r>
        <w:tab/>
      </w:r>
      <w:hyperlink r:id="rId4" w:history="1">
        <w:r w:rsidRPr="00D22851">
          <w:rPr>
            <w:rStyle w:val="Hyperlink"/>
          </w:rPr>
          <w:t>acker.randy@gmail.com</w:t>
        </w:r>
      </w:hyperlink>
    </w:p>
    <w:p w14:paraId="1DB84F9B" w14:textId="1C68C9F9" w:rsidR="00D44E03" w:rsidRDefault="00D44E03" w:rsidP="00D44E03">
      <w:pPr>
        <w:pStyle w:val="NoSpacing"/>
      </w:pPr>
      <w:r>
        <w:t>Let me know if you have question</w:t>
      </w:r>
      <w:r w:rsidR="004C0710">
        <w:t>s</w:t>
      </w:r>
      <w:r>
        <w:t>.  Call and leave a message (I don’t pick for unknown numbers).  I’ll get back to you as soon as I can.  Or email me.</w:t>
      </w:r>
    </w:p>
    <w:p w14:paraId="351CEBE6" w14:textId="77777777" w:rsidR="00D44E03" w:rsidRDefault="00D44E03" w:rsidP="00D44E03">
      <w:pPr>
        <w:pStyle w:val="NoSpacing"/>
      </w:pPr>
    </w:p>
    <w:p w14:paraId="60022CD7" w14:textId="5A6E18A8" w:rsidR="00D44E03" w:rsidRDefault="00D44E03" w:rsidP="00D44E03">
      <w:pPr>
        <w:pStyle w:val="NoSpacing"/>
      </w:pPr>
      <w:r>
        <w:t>Epoxy table Workshop – Cam Anderson, Blacktail Studio - $150</w:t>
      </w:r>
    </w:p>
    <w:p w14:paraId="507DBAFB" w14:textId="5E94F4B4" w:rsidR="00D44E03" w:rsidRDefault="00000000" w:rsidP="00D44E03">
      <w:pPr>
        <w:pStyle w:val="NoSpacing"/>
      </w:pPr>
      <w:hyperlink r:id="rId5" w:history="1">
        <w:r w:rsidR="00D44E03" w:rsidRPr="00D22851">
          <w:rPr>
            <w:rStyle w:val="Hyperlink"/>
          </w:rPr>
          <w:t>https://www.blacktailstudio.com/resin-workshops</w:t>
        </w:r>
      </w:hyperlink>
    </w:p>
    <w:p w14:paraId="2DA6E5F1" w14:textId="0A426C92" w:rsidR="00D44E03" w:rsidRDefault="00D44E03" w:rsidP="00D44E03">
      <w:pPr>
        <w:pStyle w:val="NoSpacing"/>
      </w:pPr>
      <w:r>
        <w:t>Excellent in-depth on-line workshop.  I think it’s probably the best on-line resource available.</w:t>
      </w:r>
    </w:p>
    <w:p w14:paraId="4742CA54" w14:textId="77777777" w:rsidR="00D44E03" w:rsidRDefault="00D44E03" w:rsidP="00D44E03">
      <w:pPr>
        <w:pStyle w:val="NoSpacing"/>
      </w:pPr>
    </w:p>
    <w:p w14:paraId="327F3F40" w14:textId="3704005B" w:rsidR="00D44E03" w:rsidRDefault="00D44E03" w:rsidP="00D44E03">
      <w:pPr>
        <w:pStyle w:val="NoSpacing"/>
      </w:pPr>
      <w:proofErr w:type="spellStart"/>
      <w:r>
        <w:t>Superclear</w:t>
      </w:r>
      <w:proofErr w:type="spellEnd"/>
      <w:r>
        <w:t xml:space="preserve"> 2.0 Liquid Glass </w:t>
      </w:r>
      <w:r w:rsidR="009858B1">
        <w:t>Deep Pour Epoxy resin</w:t>
      </w:r>
    </w:p>
    <w:p w14:paraId="05D0B275" w14:textId="4804CC06" w:rsidR="009858B1" w:rsidRDefault="00000000" w:rsidP="00D44E03">
      <w:pPr>
        <w:pStyle w:val="NoSpacing"/>
      </w:pPr>
      <w:hyperlink r:id="rId6" w:history="1">
        <w:r w:rsidR="009858B1" w:rsidRPr="00D22851">
          <w:rPr>
            <w:rStyle w:val="Hyperlink"/>
          </w:rPr>
          <w:t>https://www.superepoxysystems.com/product/liquid-glass-deep-pour-epoxy/</w:t>
        </w:r>
      </w:hyperlink>
    </w:p>
    <w:p w14:paraId="7B39C1E2" w14:textId="77777777" w:rsidR="009858B1" w:rsidRDefault="009858B1" w:rsidP="00D44E03">
      <w:pPr>
        <w:pStyle w:val="NoSpacing"/>
      </w:pPr>
    </w:p>
    <w:p w14:paraId="5F5C0ED8" w14:textId="53E75F66" w:rsidR="009858B1" w:rsidRDefault="009858B1" w:rsidP="00D44E03">
      <w:pPr>
        <w:pStyle w:val="NoSpacing"/>
      </w:pPr>
      <w:proofErr w:type="spellStart"/>
      <w:r>
        <w:t>Superclear</w:t>
      </w:r>
      <w:proofErr w:type="spellEnd"/>
      <w:r>
        <w:t xml:space="preserve"> Table Top Epoxy resin 1:1</w:t>
      </w:r>
    </w:p>
    <w:p w14:paraId="37B56C08" w14:textId="31E6C088" w:rsidR="009858B1" w:rsidRDefault="00000000" w:rsidP="00D44E03">
      <w:pPr>
        <w:pStyle w:val="NoSpacing"/>
      </w:pPr>
      <w:hyperlink r:id="rId7" w:history="1">
        <w:r w:rsidR="009858B1" w:rsidRPr="00D22851">
          <w:rPr>
            <w:rStyle w:val="Hyperlink"/>
          </w:rPr>
          <w:t>https://www.superepoxysystems.com/product/superclear-table-top-epoxy/</w:t>
        </w:r>
      </w:hyperlink>
    </w:p>
    <w:p w14:paraId="672AF933" w14:textId="4FD27668" w:rsidR="004C0710" w:rsidRPr="004C0710" w:rsidRDefault="009858B1" w:rsidP="004C0710">
      <w:pPr>
        <w:pStyle w:val="Heading1"/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14:ligatures w14:val="none"/>
        </w:rPr>
      </w:pPr>
      <w:r w:rsidRPr="00E71026">
        <w:rPr>
          <w:rFonts w:asciiTheme="minorHAnsi" w:hAnsiTheme="minorHAnsi" w:cstheme="minorHAnsi"/>
          <w:color w:val="002060"/>
          <w:sz w:val="22"/>
          <w:szCs w:val="22"/>
        </w:rPr>
        <w:t>Nylon wheels</w:t>
      </w:r>
      <w:r w:rsidR="00A74513" w:rsidRPr="00E71026">
        <w:rPr>
          <w:color w:val="002060"/>
        </w:rPr>
        <w:t xml:space="preserve"> - </w:t>
      </w:r>
      <w:r w:rsidR="00A74513" w:rsidRPr="00E71026">
        <w:rPr>
          <w:rFonts w:asciiTheme="minorHAnsi" w:hAnsiTheme="minorHAnsi" w:cstheme="minorHAnsi"/>
          <w:color w:val="002060"/>
          <w:sz w:val="22"/>
          <w:szCs w:val="22"/>
        </w:rPr>
        <w:t>$30</w:t>
      </w:r>
      <w:r w:rsidR="004C0710" w:rsidRPr="00E71026">
        <w:rPr>
          <w:rFonts w:asciiTheme="minorHAnsi" w:hAnsiTheme="minorHAnsi" w:cstheme="minorHAnsi"/>
          <w:color w:val="002060"/>
          <w:sz w:val="22"/>
          <w:szCs w:val="22"/>
        </w:rPr>
        <w:t xml:space="preserve"> Amazon</w:t>
      </w:r>
      <w:r w:rsidR="004C0710" w:rsidRPr="00E71026">
        <w:rPr>
          <w:color w:val="002060"/>
        </w:rPr>
        <w:t xml:space="preserve"> - </w:t>
      </w:r>
      <w:proofErr w:type="spellStart"/>
      <w:r w:rsidR="004C0710" w:rsidRPr="004C0710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14:ligatures w14:val="none"/>
        </w:rPr>
        <w:t>Rocaris</w:t>
      </w:r>
      <w:proofErr w:type="spellEnd"/>
      <w:r w:rsidR="004C0710" w:rsidRPr="004C0710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14:ligatures w14:val="none"/>
        </w:rPr>
        <w:t xml:space="preserve"> 9 Pack Nylon Filament Abrasive Brush Wheel</w:t>
      </w:r>
      <w:r w:rsidR="004C0710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14:ligatures w14:val="none"/>
        </w:rPr>
        <w:t>s and Cups</w:t>
      </w:r>
    </w:p>
    <w:p w14:paraId="0FD939A3" w14:textId="77777777" w:rsidR="00A74513" w:rsidRDefault="00A74513" w:rsidP="00D44E03">
      <w:pPr>
        <w:pStyle w:val="NoSpacing"/>
      </w:pPr>
    </w:p>
    <w:p w14:paraId="2D7B5ACA" w14:textId="7A2871F9" w:rsidR="00A74513" w:rsidRDefault="00A74513" w:rsidP="00D44E03">
      <w:pPr>
        <w:pStyle w:val="NoSpacing"/>
      </w:pPr>
      <w:r>
        <w:t>Restorer Tool - $130</w:t>
      </w:r>
      <w:r w:rsidR="004C0710">
        <w:t xml:space="preserve"> - Amazon</w:t>
      </w:r>
    </w:p>
    <w:p w14:paraId="7F4C06FF" w14:textId="77777777" w:rsidR="00A74513" w:rsidRDefault="00A74513" w:rsidP="00D44E03">
      <w:pPr>
        <w:pStyle w:val="NoSpacing"/>
      </w:pPr>
    </w:p>
    <w:p w14:paraId="693DEF20" w14:textId="4C988E5C" w:rsidR="00A74513" w:rsidRDefault="00A74513" w:rsidP="00D44E03">
      <w:pPr>
        <w:pStyle w:val="NoSpacing"/>
      </w:pPr>
      <w:r>
        <w:t>Restorer 80 Grit nylon brush - $55</w:t>
      </w:r>
      <w:r w:rsidR="004C0710">
        <w:t xml:space="preserve"> - Amazon</w:t>
      </w:r>
    </w:p>
    <w:p w14:paraId="7FB019F1" w14:textId="77777777" w:rsidR="00A74513" w:rsidRDefault="00A74513" w:rsidP="00D44E03">
      <w:pPr>
        <w:pStyle w:val="NoSpacing"/>
      </w:pPr>
    </w:p>
    <w:p w14:paraId="682D99F8" w14:textId="11A36761" w:rsidR="00A74513" w:rsidRDefault="00A74513" w:rsidP="00D44E03">
      <w:pPr>
        <w:pStyle w:val="NoSpacing"/>
      </w:pPr>
      <w:r>
        <w:t>Fast Dry Caulk – $5.30</w:t>
      </w:r>
    </w:p>
    <w:p w14:paraId="59017F39" w14:textId="57A36085" w:rsidR="00A74513" w:rsidRDefault="00000000" w:rsidP="00D44E03">
      <w:pPr>
        <w:pStyle w:val="NoSpacing"/>
      </w:pPr>
      <w:hyperlink r:id="rId8" w:history="1">
        <w:r w:rsidR="00A74513" w:rsidRPr="00D22851">
          <w:rPr>
            <w:rStyle w:val="Hyperlink"/>
          </w:rPr>
          <w:t>https://www.homedepot.com/p/DAP-Alex-Fast-Dry-10-1-oz-White-Acrylic-Latex-Plus-Silicone-Caulk-18425/100634323</w:t>
        </w:r>
      </w:hyperlink>
    </w:p>
    <w:p w14:paraId="7095651B" w14:textId="77777777" w:rsidR="00A74513" w:rsidRDefault="00A74513" w:rsidP="00D44E03">
      <w:pPr>
        <w:pStyle w:val="NoSpacing"/>
      </w:pPr>
    </w:p>
    <w:p w14:paraId="414D64EA" w14:textId="5BA03E1A" w:rsidR="009858B1" w:rsidRDefault="009858B1" w:rsidP="00D44E03">
      <w:pPr>
        <w:pStyle w:val="NoSpacing"/>
      </w:pPr>
      <w:r>
        <w:t>Smooth-On Universal Mold Release - $14.70</w:t>
      </w:r>
    </w:p>
    <w:p w14:paraId="007E2DDA" w14:textId="6862B7D8" w:rsidR="003F4A1C" w:rsidRDefault="00000000" w:rsidP="00D44E03">
      <w:pPr>
        <w:pStyle w:val="NoSpacing"/>
        <w:rPr>
          <w:rStyle w:val="Hyperlink"/>
        </w:rPr>
      </w:pPr>
      <w:hyperlink r:id="rId9" w:history="1">
        <w:r w:rsidR="009858B1" w:rsidRPr="00D22851">
          <w:rPr>
            <w:rStyle w:val="Hyperlink"/>
          </w:rPr>
          <w:t>https://www.amazon.com/Smooth-Universal-Mold-Release-fl/dp/B004BNHLOK</w:t>
        </w:r>
      </w:hyperlink>
    </w:p>
    <w:p w14:paraId="0F1763F7" w14:textId="0AEAF9C2" w:rsidR="003F4A1C" w:rsidRDefault="003F4A1C" w:rsidP="00D44E03">
      <w:pPr>
        <w:pStyle w:val="NoSpacing"/>
      </w:pPr>
    </w:p>
    <w:p w14:paraId="31B71127" w14:textId="477BF9AF" w:rsidR="00300C08" w:rsidRDefault="003F4A1C" w:rsidP="00D44E03">
      <w:pPr>
        <w:pStyle w:val="NoSpacing"/>
      </w:pPr>
      <w:r>
        <w:t xml:space="preserve">Flex Paste - $15 </w:t>
      </w:r>
    </w:p>
    <w:p w14:paraId="33C4D6C0" w14:textId="26CFD429" w:rsidR="003F4A1C" w:rsidRDefault="003F4A1C" w:rsidP="00D44E03">
      <w:pPr>
        <w:pStyle w:val="NoSpacing"/>
      </w:pPr>
      <w:hyperlink r:id="rId10" w:history="1">
        <w:r w:rsidRPr="0085614A">
          <w:rPr>
            <w:rStyle w:val="Hyperlink"/>
          </w:rPr>
          <w:t>https://www.homedepot.com/p/FLEX-SEAL-FAMILY-OF-PRODUCTS-Flex-Paste-16-oz-White-Interior-Exterior-Multipurpose-Sealant-PFSWHTR16/314377365</w:t>
        </w:r>
      </w:hyperlink>
    </w:p>
    <w:p w14:paraId="734C4066" w14:textId="77777777" w:rsidR="003F4A1C" w:rsidRDefault="003F4A1C" w:rsidP="00D44E03">
      <w:pPr>
        <w:pStyle w:val="NoSpacing"/>
      </w:pPr>
    </w:p>
    <w:p w14:paraId="762B51CB" w14:textId="14B4DAEF" w:rsidR="00300C08" w:rsidRDefault="00300C08" w:rsidP="00D44E03">
      <w:pPr>
        <w:pStyle w:val="NoSpacing"/>
      </w:pPr>
      <w:r>
        <w:t xml:space="preserve">Sandpaper – </w:t>
      </w:r>
      <w:proofErr w:type="spellStart"/>
      <w:r>
        <w:t>Cubitron</w:t>
      </w:r>
      <w:proofErr w:type="spellEnd"/>
      <w:r>
        <w:t xml:space="preserve"> 3M extract</w:t>
      </w:r>
    </w:p>
    <w:p w14:paraId="7946B35F" w14:textId="459249DB" w:rsidR="00300C08" w:rsidRDefault="00000000" w:rsidP="00D44E03">
      <w:pPr>
        <w:pStyle w:val="NoSpacing"/>
      </w:pPr>
      <w:hyperlink r:id="rId11" w:history="1">
        <w:r w:rsidR="00300C08" w:rsidRPr="00D22851">
          <w:rPr>
            <w:rStyle w:val="Hyperlink"/>
          </w:rPr>
          <w:t>https://www.amazon.com/3M-Xtract-Virtually-Dust-Free-Composites/dp/B098RLZPS8/ref=sr_1_4_pp?crid=BXAFILXTUAMS&amp;keywords=3m+extract+sanding+discs+5+in&amp;qid=1697637947&amp;s=hi&amp;sprefix=3M+extract%2Ctools%2C1581&amp;sr=1-4</w:t>
        </w:r>
      </w:hyperlink>
    </w:p>
    <w:p w14:paraId="7E62E122" w14:textId="77777777" w:rsidR="00300C08" w:rsidRDefault="00300C08" w:rsidP="00D44E03">
      <w:pPr>
        <w:pStyle w:val="NoSpacing"/>
      </w:pPr>
    </w:p>
    <w:p w14:paraId="30B7D7BD" w14:textId="6BBB83B6" w:rsidR="00300C08" w:rsidRDefault="00300C08" w:rsidP="00D44E03">
      <w:pPr>
        <w:pStyle w:val="NoSpacing"/>
      </w:pPr>
      <w:r>
        <w:t>This is for 5“ 120 grit - search for other grits and sizes</w:t>
      </w:r>
    </w:p>
    <w:p w14:paraId="201E4D29" w14:textId="77777777" w:rsidR="00300C08" w:rsidRDefault="00300C08" w:rsidP="00D44E03">
      <w:pPr>
        <w:pStyle w:val="NoSpacing"/>
      </w:pPr>
    </w:p>
    <w:p w14:paraId="46E07899" w14:textId="663D8EC1" w:rsidR="00300C08" w:rsidRDefault="00300C08" w:rsidP="00D44E03">
      <w:pPr>
        <w:pStyle w:val="NoSpacing"/>
      </w:pPr>
      <w:r>
        <w:t xml:space="preserve">Rubio </w:t>
      </w:r>
      <w:proofErr w:type="spellStart"/>
      <w:r>
        <w:t>Monocoat</w:t>
      </w:r>
      <w:proofErr w:type="spellEnd"/>
      <w:r w:rsidR="00281DDC">
        <w:t xml:space="preserve"> – Oil Plus 2C – Color: Pure</w:t>
      </w:r>
    </w:p>
    <w:p w14:paraId="413BCC14" w14:textId="6E909756" w:rsidR="00300C08" w:rsidRDefault="00000000" w:rsidP="00D44E03">
      <w:pPr>
        <w:pStyle w:val="NoSpacing"/>
      </w:pPr>
      <w:hyperlink r:id="rId12" w:history="1">
        <w:r w:rsidR="00281DDC" w:rsidRPr="00D22851">
          <w:rPr>
            <w:rStyle w:val="Hyperlink"/>
          </w:rPr>
          <w:t>https://www.rubiomonocoatusa.com/collections/all-products/products/oil-plus-2c-350ml</w:t>
        </w:r>
      </w:hyperlink>
    </w:p>
    <w:p w14:paraId="7FA54B12" w14:textId="77777777" w:rsidR="00300C08" w:rsidRDefault="00300C08" w:rsidP="00D44E03">
      <w:pPr>
        <w:pStyle w:val="NoSpacing"/>
      </w:pPr>
    </w:p>
    <w:p w14:paraId="4070DA53" w14:textId="77777777" w:rsidR="009858B1" w:rsidRDefault="009858B1" w:rsidP="00D44E03">
      <w:pPr>
        <w:pStyle w:val="NoSpacing"/>
      </w:pPr>
    </w:p>
    <w:p w14:paraId="6BA812AB" w14:textId="77777777" w:rsidR="009858B1" w:rsidRDefault="009858B1" w:rsidP="00D44E03">
      <w:pPr>
        <w:pStyle w:val="NoSpacing"/>
      </w:pPr>
    </w:p>
    <w:sectPr w:rsidR="0098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03"/>
    <w:rsid w:val="00117E91"/>
    <w:rsid w:val="001C7CD9"/>
    <w:rsid w:val="00266183"/>
    <w:rsid w:val="00281DDC"/>
    <w:rsid w:val="00300C08"/>
    <w:rsid w:val="003F4A1C"/>
    <w:rsid w:val="004C0710"/>
    <w:rsid w:val="00812669"/>
    <w:rsid w:val="009858B1"/>
    <w:rsid w:val="00A74513"/>
    <w:rsid w:val="00C40B9A"/>
    <w:rsid w:val="00C61FEB"/>
    <w:rsid w:val="00D44E03"/>
    <w:rsid w:val="00E71026"/>
    <w:rsid w:val="00F3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8F30"/>
  <w15:chartTrackingRefBased/>
  <w15:docId w15:val="{D71CD37C-EE06-4F17-8698-AC19C018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E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E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E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71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07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depot.com/p/DAP-Alex-Fast-Dry-10-1-oz-White-Acrylic-Latex-Plus-Silicone-Caulk-18425/1006343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perepoxysystems.com/product/superclear-table-top-epoxy/" TargetMode="External"/><Relationship Id="rId12" Type="http://schemas.openxmlformats.org/officeDocument/2006/relationships/hyperlink" Target="https://www.rubiomonocoatusa.com/collections/all-products/products/oil-plus-2c-350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perepoxysystems.com/product/liquid-glass-deep-pour-epoxy/" TargetMode="External"/><Relationship Id="rId11" Type="http://schemas.openxmlformats.org/officeDocument/2006/relationships/hyperlink" Target="https://www.amazon.com/3M-Xtract-Virtually-Dust-Free-Composites/dp/B098RLZPS8/ref=sr_1_4_pp?crid=BXAFILXTUAMS&amp;keywords=3m+extract+sanding+discs+5+in&amp;qid=1697637947&amp;s=hi&amp;sprefix=3M+extract%2Ctools%2C1581&amp;sr=1-4" TargetMode="External"/><Relationship Id="rId5" Type="http://schemas.openxmlformats.org/officeDocument/2006/relationships/hyperlink" Target="https://www.blacktailstudio.com/resin-workshops" TargetMode="External"/><Relationship Id="rId10" Type="http://schemas.openxmlformats.org/officeDocument/2006/relationships/hyperlink" Target="https://www.homedepot.com/p/FLEX-SEAL-FAMILY-OF-PRODUCTS-Flex-Paste-16-oz-White-Interior-Exterior-Multipurpose-Sealant-PFSWHTR16/314377365" TargetMode="External"/><Relationship Id="rId4" Type="http://schemas.openxmlformats.org/officeDocument/2006/relationships/hyperlink" Target="mailto:acker.randy@gmail.com" TargetMode="External"/><Relationship Id="rId9" Type="http://schemas.openxmlformats.org/officeDocument/2006/relationships/hyperlink" Target="https://www.amazon.com/Smooth-Universal-Mold-Release-fl/dp/B004BNHL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Acker</dc:creator>
  <cp:keywords/>
  <dc:description/>
  <cp:lastModifiedBy>Randy Acker</cp:lastModifiedBy>
  <cp:revision>6</cp:revision>
  <cp:lastPrinted>2023-10-23T17:49:00Z</cp:lastPrinted>
  <dcterms:created xsi:type="dcterms:W3CDTF">2023-10-23T17:44:00Z</dcterms:created>
  <dcterms:modified xsi:type="dcterms:W3CDTF">2023-10-24T05:00:00Z</dcterms:modified>
</cp:coreProperties>
</file>